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1BE5" w14:textId="578BEC63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04CD7BED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5F85FEAD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podpísaný/-á Meno a priezvisko: ............................................................................................................... </w:t>
      </w:r>
    </w:p>
    <w:p w14:paraId="32880E90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Bydlisko: ............................................................................................................... </w:t>
      </w:r>
    </w:p>
    <w:p w14:paraId="7684C74F" w14:textId="77777777" w:rsidR="00E03E8D" w:rsidRPr="00E03E8D" w:rsidRDefault="00EC50B4" w:rsidP="00E03E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týmto žiadam</w:t>
      </w:r>
      <w:r w:rsidR="001D6841">
        <w:rPr>
          <w:rFonts w:ascii="Times New Roman" w:hAnsi="Times New Roman" w:cs="Times New Roman"/>
          <w:sz w:val="24"/>
          <w:szCs w:val="24"/>
        </w:rPr>
        <w:t xml:space="preserve"> </w:t>
      </w:r>
      <w:r w:rsidR="00E03E8D" w:rsidRPr="00E03E8D">
        <w:rPr>
          <w:rFonts w:ascii="Times New Roman" w:hAnsi="Times New Roman" w:cs="Times New Roman"/>
          <w:b/>
          <w:bCs/>
          <w:sz w:val="24"/>
          <w:szCs w:val="24"/>
        </w:rPr>
        <w:t xml:space="preserve">Jozef Voľanský-Martiček JVM, Poštárka 3298/116, 085 01 Bardejov, </w:t>
      </w:r>
    </w:p>
    <w:p w14:paraId="28A36A61" w14:textId="4EB45098" w:rsidR="00752D12" w:rsidRPr="003F4B2B" w:rsidRDefault="00E03E8D" w:rsidP="00DE35EE">
      <w:pPr>
        <w:rPr>
          <w:rFonts w:ascii="Times New Roman" w:hAnsi="Times New Roman" w:cs="Times New Roman"/>
          <w:sz w:val="24"/>
          <w:szCs w:val="24"/>
        </w:rPr>
      </w:pPr>
      <w:r w:rsidRPr="00E03E8D">
        <w:rPr>
          <w:rFonts w:ascii="Times New Roman" w:hAnsi="Times New Roman" w:cs="Times New Roman"/>
          <w:b/>
          <w:bCs/>
          <w:sz w:val="24"/>
          <w:szCs w:val="24"/>
        </w:rPr>
        <w:t>IČO: 33 531</w:t>
      </w:r>
      <w:r w:rsidRPr="00E03E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03E8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E03E8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0B4"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2034CA55" w14:textId="3E4241D5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 ; </w:t>
      </w:r>
    </w:p>
    <w:p w14:paraId="2442D01C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3236829D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703D7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01E2094C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578B6B1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1A976FC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iným spôsobom: .................................................... </w:t>
      </w:r>
    </w:p>
    <w:p w14:paraId="350094E4" w14:textId="6C0FAD12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725CD10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F4B2B">
        <w:rPr>
          <w:rFonts w:ascii="Times New Roman" w:hAnsi="Times New Roman" w:cs="Times New Roman"/>
          <w:sz w:val="24"/>
          <w:szCs w:val="24"/>
        </w:rPr>
        <w:t xml:space="preserve">dňa .................... </w:t>
      </w:r>
    </w:p>
    <w:p w14:paraId="6DCD0B4E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6E37AE0A" w14:textId="625F3A91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........................................... </w:t>
      </w:r>
    </w:p>
    <w:p w14:paraId="691C9577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FB4D" w14:textId="77777777" w:rsidR="005C5122" w:rsidRDefault="005C5122" w:rsidP="00B038FA">
      <w:pPr>
        <w:spacing w:after="0" w:line="240" w:lineRule="auto"/>
      </w:pPr>
      <w:r>
        <w:separator/>
      </w:r>
    </w:p>
  </w:endnote>
  <w:endnote w:type="continuationSeparator" w:id="0">
    <w:p w14:paraId="3A63DB9D" w14:textId="77777777" w:rsidR="005C5122" w:rsidRDefault="005C5122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35B4" w14:textId="77777777" w:rsidR="005C5122" w:rsidRDefault="005C5122" w:rsidP="00B038FA">
      <w:pPr>
        <w:spacing w:after="0" w:line="240" w:lineRule="auto"/>
      </w:pPr>
      <w:r>
        <w:separator/>
      </w:r>
    </w:p>
  </w:footnote>
  <w:footnote w:type="continuationSeparator" w:id="0">
    <w:p w14:paraId="78FE971E" w14:textId="77777777" w:rsidR="005C5122" w:rsidRDefault="005C5122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9B6F" w14:textId="0C0E2869" w:rsidR="00B038FA" w:rsidRPr="00DE35EE" w:rsidRDefault="00E03E8D" w:rsidP="00E03E8D">
    <w:pPr>
      <w:rPr>
        <w:rFonts w:ascii="Times New Roman" w:hAnsi="Times New Roman" w:cs="Times New Roman"/>
        <w:b/>
        <w:bCs/>
        <w:sz w:val="24"/>
        <w:szCs w:val="24"/>
      </w:rPr>
    </w:pPr>
    <w:r w:rsidRPr="00E03E8D">
      <w:rPr>
        <w:rFonts w:ascii="Times New Roman" w:hAnsi="Times New Roman" w:cs="Times New Roman"/>
        <w:b/>
        <w:bCs/>
        <w:sz w:val="24"/>
        <w:szCs w:val="24"/>
      </w:rPr>
      <w:t>Jozef Voľanský-Martiček JVM, Poštárka 3298/116, 085 01 Bardejov, IČO: 33 531 226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316F5"/>
    <w:rsid w:val="001109E4"/>
    <w:rsid w:val="001D6841"/>
    <w:rsid w:val="00226E6E"/>
    <w:rsid w:val="00371E0F"/>
    <w:rsid w:val="003E1BFC"/>
    <w:rsid w:val="003F4B2B"/>
    <w:rsid w:val="004441F2"/>
    <w:rsid w:val="004E3AFD"/>
    <w:rsid w:val="005C5122"/>
    <w:rsid w:val="00707276"/>
    <w:rsid w:val="00752D12"/>
    <w:rsid w:val="007F2AA2"/>
    <w:rsid w:val="009977BC"/>
    <w:rsid w:val="00AE2B11"/>
    <w:rsid w:val="00B038FA"/>
    <w:rsid w:val="00BF35E1"/>
    <w:rsid w:val="00C15879"/>
    <w:rsid w:val="00D718ED"/>
    <w:rsid w:val="00DB4C77"/>
    <w:rsid w:val="00DC05F1"/>
    <w:rsid w:val="00DE35EE"/>
    <w:rsid w:val="00E03E8D"/>
    <w:rsid w:val="00EC50B4"/>
    <w:rsid w:val="00F078DE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5E30"/>
  <w15:docId w15:val="{FA340886-3CC2-4143-A0DB-B0EC846F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25</cp:revision>
  <dcterms:created xsi:type="dcterms:W3CDTF">2020-04-15T08:26:00Z</dcterms:created>
  <dcterms:modified xsi:type="dcterms:W3CDTF">2022-09-08T07:48:00Z</dcterms:modified>
</cp:coreProperties>
</file>