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71BE5" w14:textId="578BEC63" w:rsidR="00752D12" w:rsidRPr="004441F2" w:rsidRDefault="00EC50B4" w:rsidP="00997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F2">
        <w:rPr>
          <w:rFonts w:ascii="Times New Roman" w:hAnsi="Times New Roman" w:cs="Times New Roman"/>
          <w:b/>
          <w:sz w:val="24"/>
          <w:szCs w:val="24"/>
        </w:rPr>
        <w:t>Žiadosť dotknutej osoby týkajúca sa jej osobných údajov</w:t>
      </w:r>
    </w:p>
    <w:p w14:paraId="04CD7BED" w14:textId="77777777" w:rsidR="009977BC" w:rsidRPr="003F4B2B" w:rsidRDefault="009977BC" w:rsidP="009977BC">
      <w:pPr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14:paraId="5F85FEAD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Dolu podpísaný/-á Meno a priezvisko: ............................................................................................................... </w:t>
      </w:r>
    </w:p>
    <w:p w14:paraId="32880E90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Bydlisko: ............................................................................................................... </w:t>
      </w:r>
    </w:p>
    <w:p w14:paraId="54B9EF1C" w14:textId="77777777" w:rsidR="001B4076" w:rsidRPr="00B63099" w:rsidRDefault="00EC50B4" w:rsidP="001B4076">
      <w:pPr>
        <w:ind w:firstLine="708"/>
      </w:pPr>
      <w:r w:rsidRPr="003F4B2B">
        <w:rPr>
          <w:rFonts w:ascii="Times New Roman" w:hAnsi="Times New Roman" w:cs="Times New Roman"/>
          <w:sz w:val="24"/>
          <w:szCs w:val="24"/>
        </w:rPr>
        <w:t>týmto žiadam</w:t>
      </w:r>
      <w:r w:rsidR="001D6841">
        <w:rPr>
          <w:rFonts w:ascii="Times New Roman" w:hAnsi="Times New Roman" w:cs="Times New Roman"/>
          <w:sz w:val="24"/>
          <w:szCs w:val="24"/>
        </w:rPr>
        <w:t xml:space="preserve"> </w:t>
      </w:r>
      <w:r w:rsidR="001B4076">
        <w:t>Včelia  farma MEDAR NATURE s.r.o. Poštárka 116, 085 01 Bardejov IČO:47179422 DIČ:2023775050</w:t>
      </w:r>
    </w:p>
    <w:p w14:paraId="7684C74F" w14:textId="4BC1612E" w:rsidR="001B4076" w:rsidRPr="003F4B2B" w:rsidRDefault="001B4076" w:rsidP="001B407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8A36A61" w14:textId="364D2CC9" w:rsidR="00752D12" w:rsidRPr="003F4B2B" w:rsidRDefault="00EC50B4" w:rsidP="00DE35EE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/začiarknite o čo žiadate/ </w:t>
      </w:r>
    </w:p>
    <w:p w14:paraId="2034CA55" w14:textId="3E4241D5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prístup k mojim osobným údajom</w:t>
      </w:r>
      <w:r w:rsidRPr="003F4B2B">
        <w:rPr>
          <w:rFonts w:ascii="Times New Roman" w:hAnsi="Times New Roman" w:cs="Times New Roman"/>
          <w:sz w:val="24"/>
          <w:szCs w:val="24"/>
        </w:rPr>
        <w:t xml:space="preserve"> (na základe Vašej žiadosti vydáme potvrdenie s informáciami o spracúvaní Vašich osobných údajov ; </w:t>
      </w:r>
    </w:p>
    <w:p w14:paraId="2442D01C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 xml:space="preserve">opravu mojich osobných údajov </w:t>
      </w:r>
      <w:r w:rsidRPr="003F4B2B">
        <w:rPr>
          <w:rFonts w:ascii="Times New Roman" w:hAnsi="Times New Roman" w:cs="Times New Roman"/>
          <w:sz w:val="24"/>
          <w:szCs w:val="24"/>
        </w:rPr>
        <w:t>(na základe Vašej žiadosti opravíme alebo doplníme nesprávne alebo neaktuálne osobné údaje, ktoré spracúvame);</w:t>
      </w:r>
    </w:p>
    <w:p w14:paraId="3236829D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 </w:t>
      </w:r>
      <w:r w:rsidRPr="003F4B2B">
        <w:rPr>
          <w:rFonts w:ascii="Times New Roman" w:hAnsi="Times New Roman" w:cs="Times New Roman"/>
          <w:b/>
          <w:sz w:val="24"/>
          <w:szCs w:val="24"/>
        </w:rPr>
        <w:t>vymazanie mojich osobných údajov</w:t>
      </w:r>
      <w:r w:rsidRPr="003F4B2B">
        <w:rPr>
          <w:rFonts w:ascii="Times New Roman" w:hAnsi="Times New Roman" w:cs="Times New Roman"/>
          <w:sz w:val="24"/>
          <w:szCs w:val="24"/>
        </w:rPr>
        <w:t xml:space="preserve"> (na základe Vašej žiadosti vymažeme Vaše osobné údaje, pokiaľ sú splnené zákonné podmienky); </w:t>
      </w:r>
    </w:p>
    <w:p w14:paraId="703D7C9A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obmedzenie spracúvania mojich osobných údajov</w:t>
      </w:r>
      <w:r w:rsidRPr="003F4B2B">
        <w:rPr>
          <w:rFonts w:ascii="Times New Roman" w:hAnsi="Times New Roman" w:cs="Times New Roman"/>
          <w:sz w:val="24"/>
          <w:szCs w:val="24"/>
        </w:rPr>
        <w:t xml:space="preserve"> (na základe Vašej žiadosti budeme Vaše osobné údaje len uchovávať a ďalej s nimi pracovať nebudeme, pokiaľ sú splnené zákonné podmienky); </w:t>
      </w:r>
    </w:p>
    <w:p w14:paraId="01E2094C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prenos mojich osobných údajov</w:t>
      </w:r>
      <w:r w:rsidRPr="003F4B2B">
        <w:rPr>
          <w:rFonts w:ascii="Times New Roman" w:hAnsi="Times New Roman" w:cs="Times New Roman"/>
          <w:sz w:val="24"/>
          <w:szCs w:val="24"/>
        </w:rPr>
        <w:t xml:space="preserve"> (na základe Vašej žiadosti Vám poskytneme Vaše osobné údaje v elektronickej forme ako súbor XML).</w:t>
      </w:r>
    </w:p>
    <w:p w14:paraId="578B6B12" w14:textId="77777777" w:rsidR="00752D12" w:rsidRPr="003F4B2B" w:rsidRDefault="00EC50B4">
      <w:pPr>
        <w:rPr>
          <w:rFonts w:ascii="Times New Roman" w:hAnsi="Times New Roman" w:cs="Times New Roman"/>
          <w:b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 </w:t>
      </w:r>
      <w:r w:rsidRPr="003F4B2B">
        <w:rPr>
          <w:rFonts w:ascii="Times New Roman" w:hAnsi="Times New Roman" w:cs="Times New Roman"/>
          <w:b/>
          <w:sz w:val="24"/>
          <w:szCs w:val="24"/>
        </w:rPr>
        <w:t>Žiadam o poskytnutie oznámenia o spôsobe vybavenia žiadosti týmto spôsobom:</w:t>
      </w:r>
    </w:p>
    <w:p w14:paraId="1A976FCE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 rovnakým spôsobom, ako podávam túto žiadosť; iným spôsobom: .................................................... </w:t>
      </w:r>
    </w:p>
    <w:p w14:paraId="350094E4" w14:textId="6C0FAD12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Poučenie:</w:t>
      </w:r>
      <w:r w:rsidRPr="003F4B2B">
        <w:rPr>
          <w:rFonts w:ascii="Times New Roman" w:hAnsi="Times New Roman" w:cs="Times New Roman"/>
          <w:sz w:val="24"/>
          <w:szCs w:val="24"/>
        </w:rPr>
        <w:t xml:space="preserve"> Vašu žiadosť vybavíme bez zbytočného odkladu najneskôr do jedného mesiaca. Túto lehotu môžeme predĺžiť o ďalšie dva mesiace, o čom Vás budeme informovať. Pokiaľ Vašu žiadosť nevybavíme v tejto lehote, </w:t>
      </w:r>
      <w:r w:rsidRPr="003F4B2B">
        <w:rPr>
          <w:rFonts w:ascii="Times New Roman" w:hAnsi="Times New Roman" w:cs="Times New Roman"/>
          <w:b/>
          <w:sz w:val="24"/>
          <w:szCs w:val="24"/>
        </w:rPr>
        <w:t xml:space="preserve">môžete podať sťažnosť na Úrad na ochranu osobných údajov SR </w:t>
      </w:r>
      <w:r w:rsidRPr="003F4B2B">
        <w:rPr>
          <w:rFonts w:ascii="Times New Roman" w:hAnsi="Times New Roman" w:cs="Times New Roman"/>
          <w:sz w:val="24"/>
          <w:szCs w:val="24"/>
        </w:rPr>
        <w:t>a žiadať o nápravu na súde. Oznámenie o spôsobe vybavenia žiadosti Vám poskytneme rovnakým spôsobom, akým bola podaná žiadosť, pokiaľ nepožiadate o iný spôsob. Vašu žiadosť vybavujeme bezplatne. Pri opakovanej zjavne neopodstatnenej alebo neprimeranej žiadosti môžeme požadovať primeraný administratívny poplatok alebo odmietnuť konať.</w:t>
      </w:r>
    </w:p>
    <w:p w14:paraId="725CD10E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 V .........................., </w:t>
      </w:r>
      <w:r w:rsidR="00752D12" w:rsidRPr="003F4B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F4B2B">
        <w:rPr>
          <w:rFonts w:ascii="Times New Roman" w:hAnsi="Times New Roman" w:cs="Times New Roman"/>
          <w:sz w:val="24"/>
          <w:szCs w:val="24"/>
        </w:rPr>
        <w:t xml:space="preserve">dňa .................... </w:t>
      </w:r>
    </w:p>
    <w:p w14:paraId="6DCD0B4E" w14:textId="77777777" w:rsidR="00752D12" w:rsidRPr="003F4B2B" w:rsidRDefault="00752D12" w:rsidP="00752D12">
      <w:pPr>
        <w:rPr>
          <w:rFonts w:ascii="Times New Roman" w:hAnsi="Times New Roman" w:cs="Times New Roman"/>
          <w:sz w:val="24"/>
          <w:szCs w:val="24"/>
        </w:rPr>
      </w:pPr>
    </w:p>
    <w:p w14:paraId="6E37AE0A" w14:textId="625F3A91" w:rsidR="00752D12" w:rsidRPr="003F4B2B" w:rsidRDefault="00EC50B4" w:rsidP="00752D12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lastRenderedPageBreak/>
        <w:t>Podpis dotknutej osoby</w:t>
      </w:r>
      <w:r w:rsidR="00752D12" w:rsidRPr="003F4B2B">
        <w:rPr>
          <w:rFonts w:ascii="Times New Roman" w:hAnsi="Times New Roman" w:cs="Times New Roman"/>
          <w:sz w:val="24"/>
          <w:szCs w:val="24"/>
        </w:rPr>
        <w:t xml:space="preserve"> :   ........................................... </w:t>
      </w:r>
    </w:p>
    <w:p w14:paraId="691C9577" w14:textId="77777777" w:rsidR="001109E4" w:rsidRDefault="001109E4"/>
    <w:sectPr w:rsidR="001109E4" w:rsidSect="001109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980DC" w14:textId="77777777" w:rsidR="00124E77" w:rsidRDefault="00124E77" w:rsidP="00B038FA">
      <w:pPr>
        <w:spacing w:after="0" w:line="240" w:lineRule="auto"/>
      </w:pPr>
      <w:r>
        <w:separator/>
      </w:r>
    </w:p>
  </w:endnote>
  <w:endnote w:type="continuationSeparator" w:id="0">
    <w:p w14:paraId="0FFAFE4C" w14:textId="77777777" w:rsidR="00124E77" w:rsidRDefault="00124E77" w:rsidP="00B0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9091B" w14:textId="77777777" w:rsidR="00124E77" w:rsidRDefault="00124E77" w:rsidP="00B038FA">
      <w:pPr>
        <w:spacing w:after="0" w:line="240" w:lineRule="auto"/>
      </w:pPr>
      <w:r>
        <w:separator/>
      </w:r>
    </w:p>
  </w:footnote>
  <w:footnote w:type="continuationSeparator" w:id="0">
    <w:p w14:paraId="12A709C3" w14:textId="77777777" w:rsidR="00124E77" w:rsidRDefault="00124E77" w:rsidP="00B0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23AF9" w14:textId="77777777" w:rsidR="001B4076" w:rsidRPr="00B63099" w:rsidRDefault="001B4076" w:rsidP="001B4076">
    <w:pPr>
      <w:ind w:firstLine="708"/>
    </w:pPr>
    <w:r>
      <w:t>Včelia  farma MEDAR NATURE s.r.o. Poštárka 116, 085 01 Bardejov IČO:47179422 DIČ:2023775050</w:t>
    </w:r>
  </w:p>
  <w:p w14:paraId="28499B6F" w14:textId="2E81DDBE" w:rsidR="00B038FA" w:rsidRPr="001B4076" w:rsidRDefault="00B038FA" w:rsidP="001B407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0B4"/>
    <w:rsid w:val="00013B78"/>
    <w:rsid w:val="000316F5"/>
    <w:rsid w:val="001109E4"/>
    <w:rsid w:val="00124E77"/>
    <w:rsid w:val="001B4076"/>
    <w:rsid w:val="001D6841"/>
    <w:rsid w:val="00226E6E"/>
    <w:rsid w:val="00371E0F"/>
    <w:rsid w:val="003E1BFC"/>
    <w:rsid w:val="003F4B2B"/>
    <w:rsid w:val="004441F2"/>
    <w:rsid w:val="004E3AFD"/>
    <w:rsid w:val="005C5122"/>
    <w:rsid w:val="00707276"/>
    <w:rsid w:val="00752D12"/>
    <w:rsid w:val="007F2AA2"/>
    <w:rsid w:val="009977BC"/>
    <w:rsid w:val="00AE2B11"/>
    <w:rsid w:val="00B038FA"/>
    <w:rsid w:val="00BF35E1"/>
    <w:rsid w:val="00C15879"/>
    <w:rsid w:val="00D718ED"/>
    <w:rsid w:val="00DB4C77"/>
    <w:rsid w:val="00DC05F1"/>
    <w:rsid w:val="00DE35EE"/>
    <w:rsid w:val="00E03E8D"/>
    <w:rsid w:val="00EC50B4"/>
    <w:rsid w:val="00F078DE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5E30"/>
  <w15:docId w15:val="{FA340886-3CC2-4143-A0DB-B0EC846F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09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03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38FA"/>
  </w:style>
  <w:style w:type="paragraph" w:styleId="Pta">
    <w:name w:val="footer"/>
    <w:basedOn w:val="Normlny"/>
    <w:link w:val="PtaChar"/>
    <w:uiPriority w:val="99"/>
    <w:unhideWhenUsed/>
    <w:rsid w:val="00B03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3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jozefvolansky@gmail.com</cp:lastModifiedBy>
  <cp:revision>26</cp:revision>
  <dcterms:created xsi:type="dcterms:W3CDTF">2020-04-15T08:26:00Z</dcterms:created>
  <dcterms:modified xsi:type="dcterms:W3CDTF">2024-09-27T03:10:00Z</dcterms:modified>
</cp:coreProperties>
</file>