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DF767" w14:textId="3AFA7A02"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362770D9"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5218E696"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2052DCDD"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25EC9001" w14:textId="7F5D317A" w:rsidR="00512B6B" w:rsidRPr="00B63099" w:rsidRDefault="00EF195E" w:rsidP="00512B6B">
      <w:pPr>
        <w:ind w:firstLine="708"/>
      </w:pPr>
      <w:r w:rsidRPr="003364B5">
        <w:rPr>
          <w:rFonts w:ascii="Times New Roman" w:hAnsi="Times New Roman" w:cs="Times New Roman"/>
          <w:sz w:val="24"/>
          <w:szCs w:val="24"/>
        </w:rPr>
        <w:t>týmto namietam spracúvanie mojich osobných údajov</w:t>
      </w:r>
      <w:r w:rsidR="00512B6B" w:rsidRPr="00512B6B">
        <w:t xml:space="preserve"> </w:t>
      </w:r>
      <w:r w:rsidR="00512B6B">
        <w:t>Včelia  farma MEDAR NATURE s.r.o. Poštárka 116, 085 01 Bardejov IČO:47179422 DIČ:2023775050</w:t>
      </w:r>
    </w:p>
    <w:p w14:paraId="25EFD1FE" w14:textId="68F54F35" w:rsidR="00196BA3" w:rsidRPr="0082236A" w:rsidRDefault="00EF195E" w:rsidP="006E0F28">
      <w:pPr>
        <w:rPr>
          <w:rFonts w:ascii="Times New Roman" w:hAnsi="Times New Roman" w:cs="Times New Roman"/>
          <w:b/>
          <w:bCs/>
          <w:sz w:val="24"/>
          <w:szCs w:val="24"/>
        </w:rPr>
      </w:pPr>
      <w:bookmarkStart w:id="0" w:name="_GoBack"/>
      <w:bookmarkEnd w:id="0"/>
      <w:r w:rsidRPr="003364B5">
        <w:rPr>
          <w:rFonts w:ascii="Times New Roman" w:hAnsi="Times New Roman" w:cs="Times New Roman"/>
          <w:sz w:val="24"/>
          <w:szCs w:val="24"/>
        </w:rPr>
        <w:t xml:space="preserve">, za účelom: </w:t>
      </w:r>
    </w:p>
    <w:p w14:paraId="7C57D097"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4FEA3075"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6651DF3B"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Pokiaľ</w:t>
      </w:r>
      <w:r w:rsidR="00196BA3" w:rsidRPr="003364B5">
        <w:rPr>
          <w:rFonts w:ascii="Times New Roman" w:hAnsi="Times New Roman" w:cs="Times New Roman"/>
          <w:sz w:val="24"/>
          <w:szCs w:val="24"/>
        </w:rPr>
        <w:t xml:space="preserve"> </w:t>
      </w:r>
      <w:r w:rsidRPr="003364B5">
        <w:rPr>
          <w:rFonts w:ascii="Times New Roman" w:hAnsi="Times New Roman" w:cs="Times New Roman"/>
          <w:sz w:val="24"/>
          <w:szCs w:val="24"/>
        </w:rPr>
        <w:t xml:space="preserve">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6DEDB565" w14:textId="77777777" w:rsidR="00196BA3" w:rsidRPr="003364B5" w:rsidRDefault="00196BA3" w:rsidP="003364B5">
      <w:pPr>
        <w:rPr>
          <w:rFonts w:ascii="Times New Roman" w:hAnsi="Times New Roman" w:cs="Times New Roman"/>
          <w:sz w:val="24"/>
          <w:szCs w:val="24"/>
        </w:rPr>
      </w:pPr>
    </w:p>
    <w:p w14:paraId="5354D129" w14:textId="77777777" w:rsidR="00196BA3" w:rsidRPr="003364B5" w:rsidRDefault="00196BA3" w:rsidP="003364B5">
      <w:pPr>
        <w:rPr>
          <w:rFonts w:ascii="Times New Roman" w:hAnsi="Times New Roman" w:cs="Times New Roman"/>
          <w:sz w:val="24"/>
          <w:szCs w:val="24"/>
        </w:rPr>
      </w:pPr>
    </w:p>
    <w:p w14:paraId="71368D71"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6873062B" w14:textId="77777777" w:rsidR="003364B5" w:rsidRDefault="003364B5" w:rsidP="003364B5">
      <w:pPr>
        <w:rPr>
          <w:rFonts w:ascii="Times New Roman" w:hAnsi="Times New Roman" w:cs="Times New Roman"/>
          <w:sz w:val="24"/>
          <w:szCs w:val="24"/>
        </w:rPr>
      </w:pPr>
    </w:p>
    <w:p w14:paraId="44388D88" w14:textId="489A7478"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3FD603E1" w14:textId="54DD2DF2"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C44A8" w14:textId="77777777" w:rsidR="003B4571" w:rsidRDefault="003B4571" w:rsidP="00196BA3">
      <w:pPr>
        <w:spacing w:after="0" w:line="240" w:lineRule="auto"/>
      </w:pPr>
      <w:r>
        <w:separator/>
      </w:r>
    </w:p>
  </w:endnote>
  <w:endnote w:type="continuationSeparator" w:id="0">
    <w:p w14:paraId="001D3769" w14:textId="77777777" w:rsidR="003B4571" w:rsidRDefault="003B4571"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BE57F" w14:textId="77777777" w:rsidR="003B4571" w:rsidRDefault="003B4571" w:rsidP="00196BA3">
      <w:pPr>
        <w:spacing w:after="0" w:line="240" w:lineRule="auto"/>
      </w:pPr>
      <w:r>
        <w:separator/>
      </w:r>
    </w:p>
  </w:footnote>
  <w:footnote w:type="continuationSeparator" w:id="0">
    <w:p w14:paraId="1CF14055" w14:textId="77777777" w:rsidR="003B4571" w:rsidRDefault="003B4571" w:rsidP="00196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53986" w14:textId="77777777" w:rsidR="002051DE" w:rsidRPr="00B63099" w:rsidRDefault="002051DE" w:rsidP="002051DE">
    <w:pPr>
      <w:ind w:firstLine="708"/>
    </w:pPr>
    <w:r>
      <w:t>Včelia  farma MEDAR NATURE s.r.o. Poštárka 116, 085 01 Bardejov IČO:47179422 DIČ:2023775050</w:t>
    </w:r>
  </w:p>
  <w:p w14:paraId="337BC202" w14:textId="00DEF79D" w:rsidR="00196BA3" w:rsidRPr="006E0F28" w:rsidRDefault="00196BA3" w:rsidP="006E0F28">
    <w:pPr>
      <w:pStyle w:val="Hlavika"/>
      <w:jc w:val="center"/>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195E"/>
    <w:rsid w:val="000C7A0A"/>
    <w:rsid w:val="00196BA3"/>
    <w:rsid w:val="002051DE"/>
    <w:rsid w:val="00227150"/>
    <w:rsid w:val="00237C6C"/>
    <w:rsid w:val="003364B5"/>
    <w:rsid w:val="00397A85"/>
    <w:rsid w:val="003B4571"/>
    <w:rsid w:val="004451B7"/>
    <w:rsid w:val="00512B6B"/>
    <w:rsid w:val="0054102A"/>
    <w:rsid w:val="005F03F6"/>
    <w:rsid w:val="00622C10"/>
    <w:rsid w:val="006E0F28"/>
    <w:rsid w:val="007501ED"/>
    <w:rsid w:val="0076235D"/>
    <w:rsid w:val="00772D2E"/>
    <w:rsid w:val="0082236A"/>
    <w:rsid w:val="0087469C"/>
    <w:rsid w:val="0098147E"/>
    <w:rsid w:val="00A8449A"/>
    <w:rsid w:val="00B72B93"/>
    <w:rsid w:val="00B76AC5"/>
    <w:rsid w:val="00C21618"/>
    <w:rsid w:val="00D9319E"/>
    <w:rsid w:val="00E137AA"/>
    <w:rsid w:val="00EB4BA8"/>
    <w:rsid w:val="00EF19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4ACFF"/>
  <w15:docId w15:val="{4E5297C1-9508-46E0-A87E-434235D2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jozefvolansky@gmail.com</cp:lastModifiedBy>
  <cp:revision>25</cp:revision>
  <dcterms:created xsi:type="dcterms:W3CDTF">2020-04-15T08:27:00Z</dcterms:created>
  <dcterms:modified xsi:type="dcterms:W3CDTF">2024-09-27T03:08:00Z</dcterms:modified>
</cp:coreProperties>
</file>